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C5A97" w14:textId="77777777" w:rsidR="00E106E9" w:rsidRDefault="00E106E9" w:rsidP="00E106E9">
      <w:r>
        <w:t>5 paragraph essay assignment</w:t>
      </w:r>
    </w:p>
    <w:p w14:paraId="05FC28E1" w14:textId="77777777" w:rsidR="00E106E9" w:rsidRDefault="00E106E9" w:rsidP="00E106E9">
      <w:r>
        <w:t>Due Tuesday by 11:59pm Points 30 Submitting a file upload</w:t>
      </w:r>
    </w:p>
    <w:p w14:paraId="35B8E0EF" w14:textId="7E2F114D" w:rsidR="00E106E9" w:rsidRDefault="00E106E9" w:rsidP="00E106E9">
      <w:r>
        <w:t xml:space="preserve">Choose one of the below topics and write a </w:t>
      </w:r>
      <w:proofErr w:type="gramStart"/>
      <w:r>
        <w:t>5</w:t>
      </w:r>
      <w:r>
        <w:t xml:space="preserve"> </w:t>
      </w:r>
      <w:bookmarkStart w:id="0" w:name="_GoBack"/>
      <w:bookmarkEnd w:id="0"/>
      <w:r>
        <w:t>paragraph</w:t>
      </w:r>
      <w:proofErr w:type="gramEnd"/>
      <w:r>
        <w:t xml:space="preserve"> essay. Use the template provided as a prewriting tool before you write and submit your final essay.  Be sure to look a</w:t>
      </w:r>
      <w:r>
        <w:t xml:space="preserve">t </w:t>
      </w:r>
      <w:r>
        <w:t>the rubric to make sure you have all components required.</w:t>
      </w:r>
    </w:p>
    <w:p w14:paraId="1099F636" w14:textId="77777777" w:rsidR="00E106E9" w:rsidRDefault="00E106E9" w:rsidP="00E106E9"/>
    <w:p w14:paraId="7D8730BB" w14:textId="77777777" w:rsidR="00E106E9" w:rsidRDefault="00E106E9" w:rsidP="00E106E9">
      <w:r>
        <w:t xml:space="preserve"> </w:t>
      </w:r>
    </w:p>
    <w:p w14:paraId="46658233" w14:textId="77777777" w:rsidR="00E106E9" w:rsidRDefault="00E106E9" w:rsidP="00E106E9"/>
    <w:p w14:paraId="3F40B991" w14:textId="51CA644E" w:rsidR="00E106E9" w:rsidRDefault="00E106E9" w:rsidP="00E106E9">
      <w:r>
        <w:t>1.  November is Gratitude Month. Write an essay describing three aspects or things in your life you are grateful for.  Be sure to explain why you are thankful for these and how they have impacted your life.</w:t>
      </w:r>
    </w:p>
    <w:p w14:paraId="311BBDC1" w14:textId="77777777" w:rsidR="00E106E9" w:rsidRDefault="00E106E9" w:rsidP="00E106E9"/>
    <w:p w14:paraId="104B52EF" w14:textId="5C76F241" w:rsidR="00E106E9" w:rsidRDefault="00E106E9" w:rsidP="00E106E9">
      <w:r>
        <w:t xml:space="preserve">2.  As the holiday season approaches, write an essay describing 3 family traditions that you experience.  Give details about each tradition and how these have impacted your life. </w:t>
      </w:r>
    </w:p>
    <w:p w14:paraId="34B948AE" w14:textId="77777777" w:rsidR="00E106E9" w:rsidRDefault="00E106E9" w:rsidP="00E106E9"/>
    <w:p w14:paraId="43261B58" w14:textId="477A11E7" w:rsidR="00E106E9" w:rsidRDefault="00E106E9" w:rsidP="00E106E9">
      <w:r>
        <w:t xml:space="preserve">3.  Describe 3 way you can give to people who are less fortunate than you. Give details and describe how your giving might affect the less fortunate. </w:t>
      </w:r>
    </w:p>
    <w:p w14:paraId="27F3DA88" w14:textId="77777777" w:rsidR="00E106E9" w:rsidRDefault="00E106E9" w:rsidP="00E106E9"/>
    <w:p w14:paraId="43BB64A9" w14:textId="51136BE5" w:rsidR="003F2578" w:rsidRDefault="00E106E9" w:rsidP="00E106E9">
      <w:r>
        <w:t>4.  This past Monday was Veteran's Day. Describe 3 ways you can show appreciation for veterans. Give details and explain how each would affect the Veteran.</w:t>
      </w:r>
    </w:p>
    <w:sectPr w:rsidR="003F25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6E9"/>
    <w:rsid w:val="003F2578"/>
    <w:rsid w:val="00E10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07170"/>
  <w15:chartTrackingRefBased/>
  <w15:docId w15:val="{B2CB2989-B98A-410F-B2B8-7098B5469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666582">
      <w:bodyDiv w:val="1"/>
      <w:marLeft w:val="0"/>
      <w:marRight w:val="0"/>
      <w:marTop w:val="0"/>
      <w:marBottom w:val="0"/>
      <w:divBdr>
        <w:top w:val="none" w:sz="0" w:space="0" w:color="auto"/>
        <w:left w:val="none" w:sz="0" w:space="0" w:color="auto"/>
        <w:bottom w:val="none" w:sz="0" w:space="0" w:color="auto"/>
        <w:right w:val="none" w:sz="0" w:space="0" w:color="auto"/>
      </w:divBdr>
      <w:divsChild>
        <w:div w:id="1097751067">
          <w:marLeft w:val="0"/>
          <w:marRight w:val="0"/>
          <w:marTop w:val="0"/>
          <w:marBottom w:val="360"/>
          <w:divBdr>
            <w:top w:val="none" w:sz="0" w:space="0" w:color="auto"/>
            <w:left w:val="none" w:sz="0" w:space="0" w:color="auto"/>
            <w:bottom w:val="none" w:sz="0" w:space="0" w:color="auto"/>
            <w:right w:val="none" w:sz="0" w:space="0" w:color="auto"/>
          </w:divBdr>
          <w:divsChild>
            <w:div w:id="1944803930">
              <w:marLeft w:val="0"/>
              <w:marRight w:val="0"/>
              <w:marTop w:val="0"/>
              <w:marBottom w:val="0"/>
              <w:divBdr>
                <w:top w:val="none" w:sz="0" w:space="0" w:color="auto"/>
                <w:left w:val="none" w:sz="0" w:space="0" w:color="auto"/>
                <w:bottom w:val="none" w:sz="0" w:space="0" w:color="auto"/>
                <w:right w:val="none" w:sz="0" w:space="0" w:color="auto"/>
              </w:divBdr>
            </w:div>
          </w:divsChild>
        </w:div>
        <w:div w:id="201330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152</Words>
  <Characters>869</Characters>
  <Application>Microsoft Office Word</Application>
  <DocSecurity>0</DocSecurity>
  <Lines>7</Lines>
  <Paragraphs>2</Paragraphs>
  <ScaleCrop>false</ScaleCrop>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Boykin</dc:creator>
  <cp:keywords/>
  <dc:description/>
  <cp:lastModifiedBy>Crystal Boykin</cp:lastModifiedBy>
  <cp:revision>1</cp:revision>
  <dcterms:created xsi:type="dcterms:W3CDTF">2019-11-16T19:08:00Z</dcterms:created>
  <dcterms:modified xsi:type="dcterms:W3CDTF">2019-11-16T19:09:00Z</dcterms:modified>
</cp:coreProperties>
</file>